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980"/>
        <w:gridCol w:w="858"/>
        <w:gridCol w:w="1298"/>
        <w:gridCol w:w="989"/>
        <w:gridCol w:w="108"/>
        <w:gridCol w:w="881"/>
        <w:gridCol w:w="989"/>
        <w:gridCol w:w="531"/>
        <w:gridCol w:w="2291"/>
        <w:gridCol w:w="236"/>
      </w:tblGrid>
      <w:tr w:rsidR="00A52F7A" w:rsidRPr="00435C70" w:rsidTr="006464EB">
        <w:trPr>
          <w:trHeight w:val="465"/>
          <w:jc w:val="center"/>
        </w:trPr>
        <w:tc>
          <w:tcPr>
            <w:tcW w:w="11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35C7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GYMNAST PASS NUMBERS</w:t>
            </w:r>
          </w:p>
        </w:tc>
      </w:tr>
      <w:tr w:rsidR="00A52F7A" w:rsidRPr="00435C70" w:rsidTr="006464EB">
        <w:trPr>
          <w:trHeight w:val="375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52F7A" w:rsidRPr="00E914BB" w:rsidTr="006464EB">
        <w:trPr>
          <w:trHeight w:val="537"/>
          <w:jc w:val="center"/>
        </w:trPr>
        <w:tc>
          <w:tcPr>
            <w:tcW w:w="111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F7A" w:rsidRDefault="00A52F7A" w:rsidP="00A52F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  <w:r w:rsidRPr="0003670F">
              <w:rPr>
                <w:sz w:val="24"/>
                <w:szCs w:val="24"/>
              </w:rPr>
              <w:t xml:space="preserve"> sheet must be completed and submitted to the programme coordinator (Gill McKee - gill@rugbygymnasticsclub.co.uk) at least 1 week before the competition (noon, 8/10/16).</w:t>
            </w:r>
            <w:r>
              <w:rPr>
                <w:sz w:val="24"/>
                <w:szCs w:val="24"/>
              </w:rPr>
              <w:t xml:space="preserve"> </w:t>
            </w:r>
          </w:p>
          <w:p w:rsidR="00A52F7A" w:rsidRDefault="00A52F7A" w:rsidP="00A52F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670F">
              <w:rPr>
                <w:sz w:val="24"/>
                <w:szCs w:val="24"/>
              </w:rPr>
              <w:t xml:space="preserve">Gymnasts/coaches will not be permitted to make any changes to their passes once submitted, under any circumstances. </w:t>
            </w:r>
          </w:p>
          <w:p w:rsidR="00A52F7A" w:rsidRPr="00E914BB" w:rsidRDefault="00A52F7A" w:rsidP="00A52F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E914BB">
              <w:rPr>
                <w:b/>
                <w:i/>
                <w:color w:val="FF0000"/>
                <w:sz w:val="24"/>
                <w:szCs w:val="24"/>
              </w:rPr>
              <w:t>Failure to submit pass</w:t>
            </w:r>
            <w:proofErr w:type="gramEnd"/>
            <w:r w:rsidRPr="00E914BB">
              <w:rPr>
                <w:b/>
                <w:i/>
                <w:color w:val="FF0000"/>
                <w:sz w:val="24"/>
                <w:szCs w:val="24"/>
              </w:rPr>
              <w:t xml:space="preserve"> numbers before the deadline will result in the club/gymnast being withdrawn from the competition.</w:t>
            </w:r>
          </w:p>
        </w:tc>
      </w:tr>
      <w:tr w:rsidR="00A52F7A" w:rsidRPr="00435C70" w:rsidTr="006464EB">
        <w:trPr>
          <w:trHeight w:val="360"/>
          <w:jc w:val="center"/>
        </w:trPr>
        <w:tc>
          <w:tcPr>
            <w:tcW w:w="111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F7A" w:rsidRPr="00435C70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52F7A" w:rsidRPr="00435C70" w:rsidTr="006464EB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52F7A" w:rsidRPr="00435C70" w:rsidTr="006464EB">
        <w:trPr>
          <w:trHeight w:val="300"/>
          <w:jc w:val="center"/>
        </w:trPr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CLUB________________________________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COACH_________________________</w:t>
            </w:r>
          </w:p>
        </w:tc>
      </w:tr>
      <w:tr w:rsidR="00A52F7A" w:rsidRPr="00435C70" w:rsidTr="006464EB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7A" w:rsidRPr="00435C70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600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7A" w:rsidRPr="00E914BB" w:rsidRDefault="00A52F7A" w:rsidP="00646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Gymnasts name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7A" w:rsidRPr="00E914BB" w:rsidRDefault="00A52F7A" w:rsidP="00646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 Group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 M/F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7A" w:rsidRPr="00E914BB" w:rsidRDefault="00A52F7A" w:rsidP="006464EB">
            <w:pPr>
              <w:spacing w:after="0" w:line="240" w:lineRule="auto"/>
              <w:ind w:right="-9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 1 number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7A" w:rsidRPr="00E914BB" w:rsidRDefault="00A52F7A" w:rsidP="006464EB">
            <w:pPr>
              <w:spacing w:after="0" w:line="240" w:lineRule="auto"/>
              <w:ind w:right="-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 2 number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7A" w:rsidRPr="00E914BB" w:rsidRDefault="00A52F7A" w:rsidP="006464EB">
            <w:pPr>
              <w:spacing w:after="0" w:line="240" w:lineRule="auto"/>
              <w:ind w:right="-10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 3 number (short pass)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52F7A" w:rsidRPr="00E914BB" w:rsidTr="006464E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F7A" w:rsidRPr="00E914BB" w:rsidRDefault="00A52F7A" w:rsidP="0064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F3C27" w:rsidRDefault="006F3C27"/>
    <w:sectPr w:rsidR="006F3C27" w:rsidSect="00A52F7A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B70"/>
    <w:multiLevelType w:val="hybridMultilevel"/>
    <w:tmpl w:val="8A601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7A"/>
    <w:rsid w:val="006F3C27"/>
    <w:rsid w:val="00A5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97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7A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7A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Porter</dc:creator>
  <cp:keywords/>
  <dc:description/>
  <cp:lastModifiedBy>Christopher Porter</cp:lastModifiedBy>
  <cp:revision>1</cp:revision>
  <dcterms:created xsi:type="dcterms:W3CDTF">2016-09-09T11:09:00Z</dcterms:created>
  <dcterms:modified xsi:type="dcterms:W3CDTF">2016-09-09T11:10:00Z</dcterms:modified>
</cp:coreProperties>
</file>